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14" w:rsidRDefault="00D9149D">
      <w:r>
        <w:t>Climate and Weather Teacher setup Instructions</w:t>
      </w:r>
    </w:p>
    <w:p w:rsidR="00D9149D" w:rsidRDefault="00F867B8">
      <w:pPr>
        <w:rPr>
          <w:b/>
        </w:rPr>
      </w:pPr>
      <w:r>
        <w:rPr>
          <w:b/>
        </w:rPr>
        <w:t>Per Group:</w:t>
      </w:r>
    </w:p>
    <w:p w:rsidR="00F867B8" w:rsidRPr="00F867B8" w:rsidRDefault="00F867B8" w:rsidP="00F867B8">
      <w:pPr>
        <w:pStyle w:val="ListParagraph"/>
        <w:numPr>
          <w:ilvl w:val="0"/>
          <w:numId w:val="1"/>
        </w:numPr>
        <w:rPr>
          <w:b/>
        </w:rPr>
      </w:pPr>
      <w:r>
        <w:t>A deck of cards (without jokers)</w:t>
      </w:r>
    </w:p>
    <w:p w:rsidR="00F867B8" w:rsidRPr="00F867B8" w:rsidRDefault="00F867B8" w:rsidP="00F867B8">
      <w:pPr>
        <w:pStyle w:val="ListParagraph"/>
        <w:numPr>
          <w:ilvl w:val="0"/>
          <w:numId w:val="1"/>
        </w:numPr>
        <w:rPr>
          <w:b/>
        </w:rPr>
      </w:pPr>
      <w:r>
        <w:t>Activity Sheet (per person)</w:t>
      </w:r>
    </w:p>
    <w:p w:rsidR="00F867B8" w:rsidRDefault="005673BB" w:rsidP="005673BB">
      <w:r>
        <w:t>Place students in groups of 4 for this activity.</w:t>
      </w:r>
    </w:p>
    <w:p w:rsidR="005673BB" w:rsidRPr="00773143" w:rsidRDefault="002811A6" w:rsidP="005673BB">
      <w:r>
        <w:t xml:space="preserve">Give each group a deck of cards and each person an activity sheet. Explain to the students that they are to shuffle the deck of cards and flip over 30 cards and record the card value and the corresponding temperature change for each card flipped over. </w:t>
      </w:r>
      <w:r w:rsidR="005D3135">
        <w:t xml:space="preserve">Red cards represent warming and black cards represent cooling for that particular year. </w:t>
      </w:r>
      <w:r w:rsidR="0090435E">
        <w:t xml:space="preserve">They will do this two more times, each time removing 4 black cards the first time and 8 black cards the second time. </w:t>
      </w:r>
      <w:r w:rsidR="005E0FB2">
        <w:t>This activity shows how cli</w:t>
      </w:r>
      <w:r w:rsidR="00973FBC">
        <w:t xml:space="preserve">mate changes from year to year and how the climate for the fictional location in this activity is warming. </w:t>
      </w:r>
      <w:r w:rsidR="00773143">
        <w:t xml:space="preserve">Explain to the students that </w:t>
      </w:r>
      <w:r w:rsidR="00773143">
        <w:rPr>
          <w:i/>
        </w:rPr>
        <w:t>normal</w:t>
      </w:r>
      <w:r w:rsidR="009A1F7C">
        <w:t xml:space="preserve"> means 30-year</w:t>
      </w:r>
      <w:r w:rsidR="00823617">
        <w:t xml:space="preserve"> average, but we do have temperature records that go back much further than 30 years. </w:t>
      </w:r>
    </w:p>
    <w:sectPr w:rsidR="005673BB" w:rsidRPr="00773143" w:rsidSect="00983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21735"/>
    <w:multiLevelType w:val="hybridMultilevel"/>
    <w:tmpl w:val="4C223FA2"/>
    <w:lvl w:ilvl="0" w:tplc="B55AC1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149D"/>
    <w:rsid w:val="002811A6"/>
    <w:rsid w:val="004606D6"/>
    <w:rsid w:val="005673BB"/>
    <w:rsid w:val="005D3135"/>
    <w:rsid w:val="005E0FB2"/>
    <w:rsid w:val="00773143"/>
    <w:rsid w:val="00823617"/>
    <w:rsid w:val="0090435E"/>
    <w:rsid w:val="00973FBC"/>
    <w:rsid w:val="00983C03"/>
    <w:rsid w:val="009A1F7C"/>
    <w:rsid w:val="009E0157"/>
    <w:rsid w:val="00D9149D"/>
    <w:rsid w:val="00F8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meembrey</dc:creator>
  <cp:lastModifiedBy>meembrey</cp:lastModifiedBy>
  <cp:revision>11</cp:revision>
  <dcterms:created xsi:type="dcterms:W3CDTF">2013-08-13T12:57:00Z</dcterms:created>
  <dcterms:modified xsi:type="dcterms:W3CDTF">2013-08-13T13:03:00Z</dcterms:modified>
</cp:coreProperties>
</file>